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929A" w14:textId="77777777" w:rsidR="0090607D" w:rsidRDefault="0090607D"/>
    <w:p w14:paraId="654DA11A" w14:textId="7AFFFA34" w:rsidR="00D74D45" w:rsidRPr="0090607D" w:rsidRDefault="008679F5">
      <w:pPr>
        <w:rPr>
          <w:b/>
          <w:bCs/>
        </w:rPr>
      </w:pPr>
      <w:r w:rsidRPr="0090607D">
        <w:rPr>
          <w:b/>
          <w:bCs/>
        </w:rPr>
        <w:t>Box Hill Cricket Club Application for Membership</w:t>
      </w:r>
    </w:p>
    <w:p w14:paraId="7B2711E1" w14:textId="22BDCBA4" w:rsidR="008679F5" w:rsidRDefault="008679F5"/>
    <w:p w14:paraId="663A1078" w14:textId="5C96A6C8" w:rsidR="0090607D" w:rsidRDefault="009060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90607D" w14:paraId="2B13E2DE" w14:textId="77777777" w:rsidTr="0090607D">
        <w:tc>
          <w:tcPr>
            <w:tcW w:w="1838" w:type="dxa"/>
          </w:tcPr>
          <w:p w14:paraId="18902BF7" w14:textId="166FDB28" w:rsidR="0090607D" w:rsidRDefault="0090607D" w:rsidP="0090607D">
            <w:r w:rsidRPr="00675111">
              <w:t>Name</w:t>
            </w:r>
          </w:p>
        </w:tc>
        <w:tc>
          <w:tcPr>
            <w:tcW w:w="7172" w:type="dxa"/>
          </w:tcPr>
          <w:p w14:paraId="136428B4" w14:textId="77777777" w:rsidR="0090607D" w:rsidRDefault="0090607D" w:rsidP="0090607D"/>
          <w:p w14:paraId="6DF35514" w14:textId="1609DCB1" w:rsidR="0090607D" w:rsidRDefault="0090607D" w:rsidP="0090607D"/>
        </w:tc>
      </w:tr>
      <w:tr w:rsidR="0090607D" w14:paraId="2FA6CE53" w14:textId="77777777" w:rsidTr="0090607D">
        <w:tc>
          <w:tcPr>
            <w:tcW w:w="1838" w:type="dxa"/>
          </w:tcPr>
          <w:p w14:paraId="34F32934" w14:textId="5C373E62" w:rsidR="0090607D" w:rsidRDefault="0090607D" w:rsidP="0090607D">
            <w:r>
              <w:t>Email</w:t>
            </w:r>
          </w:p>
        </w:tc>
        <w:tc>
          <w:tcPr>
            <w:tcW w:w="7172" w:type="dxa"/>
          </w:tcPr>
          <w:p w14:paraId="13CB7545" w14:textId="77777777" w:rsidR="0090607D" w:rsidRDefault="0090607D" w:rsidP="0090607D"/>
          <w:p w14:paraId="6F807F76" w14:textId="56C9B902" w:rsidR="0090607D" w:rsidRDefault="0090607D" w:rsidP="0090607D"/>
        </w:tc>
      </w:tr>
      <w:tr w:rsidR="0090607D" w14:paraId="5EC225B4" w14:textId="77777777" w:rsidTr="0090607D">
        <w:tc>
          <w:tcPr>
            <w:tcW w:w="1838" w:type="dxa"/>
          </w:tcPr>
          <w:p w14:paraId="2D4614C1" w14:textId="2C0A7E52" w:rsidR="0090607D" w:rsidRDefault="0090607D" w:rsidP="0090607D">
            <w:r>
              <w:t>Phone Number</w:t>
            </w:r>
            <w:r w:rsidRPr="00675111">
              <w:t xml:space="preserve"> </w:t>
            </w:r>
          </w:p>
        </w:tc>
        <w:tc>
          <w:tcPr>
            <w:tcW w:w="7172" w:type="dxa"/>
          </w:tcPr>
          <w:p w14:paraId="69A05F37" w14:textId="77777777" w:rsidR="0090607D" w:rsidRDefault="0090607D" w:rsidP="0090607D"/>
          <w:p w14:paraId="7496F857" w14:textId="7F5E8EFC" w:rsidR="0090607D" w:rsidRDefault="0090607D" w:rsidP="0090607D"/>
        </w:tc>
      </w:tr>
      <w:tr w:rsidR="0090607D" w14:paraId="05C55115" w14:textId="77777777" w:rsidTr="0090607D">
        <w:tc>
          <w:tcPr>
            <w:tcW w:w="1838" w:type="dxa"/>
          </w:tcPr>
          <w:p w14:paraId="592D4D38" w14:textId="07BEFF60" w:rsidR="0090607D" w:rsidRDefault="0090607D" w:rsidP="0090607D">
            <w:r>
              <w:t>Birth Date</w:t>
            </w:r>
          </w:p>
        </w:tc>
        <w:tc>
          <w:tcPr>
            <w:tcW w:w="7172" w:type="dxa"/>
          </w:tcPr>
          <w:p w14:paraId="4F51F6A4" w14:textId="77777777" w:rsidR="0090607D" w:rsidRDefault="0090607D" w:rsidP="0090607D"/>
          <w:p w14:paraId="39F84D96" w14:textId="4871C2FB" w:rsidR="0090607D" w:rsidRDefault="0090607D" w:rsidP="0090607D"/>
        </w:tc>
      </w:tr>
    </w:tbl>
    <w:p w14:paraId="1A8922AC" w14:textId="77777777" w:rsidR="0090607D" w:rsidRDefault="0090607D"/>
    <w:p w14:paraId="67890CF2" w14:textId="77777777" w:rsidR="0090607D" w:rsidRDefault="0090607D"/>
    <w:p w14:paraId="68865F55" w14:textId="417E71D4" w:rsidR="006135F5" w:rsidRPr="0090607D" w:rsidRDefault="006135F5">
      <w:pPr>
        <w:rPr>
          <w:b/>
          <w:bCs/>
        </w:rPr>
      </w:pPr>
      <w:r w:rsidRPr="0090607D">
        <w:rPr>
          <w:b/>
          <w:bCs/>
        </w:rPr>
        <w:t>Membership Rules</w:t>
      </w:r>
    </w:p>
    <w:p w14:paraId="2AE1BC0A" w14:textId="30F7A64C" w:rsidR="006135F5" w:rsidRDefault="006135F5"/>
    <w:p w14:paraId="27B38335" w14:textId="1E01CD99" w:rsidR="006135F5" w:rsidRDefault="006135F5">
      <w:r>
        <w:t xml:space="preserve">I confirm that I have read, </w:t>
      </w:r>
      <w:r w:rsidR="0090607D">
        <w:t>understood,</w:t>
      </w:r>
      <w:r>
        <w:t xml:space="preserve"> and accepted the rule for membership.</w:t>
      </w:r>
    </w:p>
    <w:p w14:paraId="616310EA" w14:textId="308CC1E4" w:rsidR="006135F5" w:rsidRDefault="006135F5"/>
    <w:p w14:paraId="22F71C59" w14:textId="7D0757F9" w:rsidR="006135F5" w:rsidRDefault="006135F5"/>
    <w:p w14:paraId="1DC6DCE7" w14:textId="71153DB1" w:rsidR="006135F5" w:rsidRDefault="006135F5"/>
    <w:p w14:paraId="2331F46A" w14:textId="77777777" w:rsidR="0090607D" w:rsidRDefault="006135F5" w:rsidP="0090607D">
      <w:r>
        <w:t>Signature …………………………………</w:t>
      </w:r>
      <w:r w:rsidR="0090607D">
        <w:tab/>
      </w:r>
      <w:r w:rsidR="0090607D">
        <w:tab/>
      </w:r>
      <w:r w:rsidR="0090607D">
        <w:t>Date: ________________</w:t>
      </w:r>
    </w:p>
    <w:p w14:paraId="412D7030" w14:textId="0735C6D2" w:rsidR="006135F5" w:rsidRDefault="006135F5"/>
    <w:p w14:paraId="3519108D" w14:textId="4542855C" w:rsidR="006135F5" w:rsidRDefault="006135F5"/>
    <w:sectPr w:rsidR="006135F5" w:rsidSect="00273388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CCA1B" w14:textId="77777777" w:rsidR="00A04840" w:rsidRDefault="00A04840" w:rsidP="0090607D">
      <w:r>
        <w:separator/>
      </w:r>
    </w:p>
  </w:endnote>
  <w:endnote w:type="continuationSeparator" w:id="0">
    <w:p w14:paraId="6F54EBF6" w14:textId="77777777" w:rsidR="00A04840" w:rsidRDefault="00A04840" w:rsidP="0090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0D76" w14:textId="77777777" w:rsidR="00A04840" w:rsidRDefault="00A04840" w:rsidP="0090607D">
      <w:r>
        <w:separator/>
      </w:r>
    </w:p>
  </w:footnote>
  <w:footnote w:type="continuationSeparator" w:id="0">
    <w:p w14:paraId="74247895" w14:textId="77777777" w:rsidR="00A04840" w:rsidRDefault="00A04840" w:rsidP="0090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8C5E" w14:textId="624C3278" w:rsidR="0090607D" w:rsidRDefault="0090607D">
    <w:pPr>
      <w:pStyle w:val="Header"/>
    </w:pPr>
    <w:r>
      <w:rPr>
        <w:noProof/>
      </w:rPr>
      <w:drawing>
        <wp:inline distT="0" distB="0" distL="0" distR="0" wp14:anchorId="7017F683" wp14:editId="4BD92CD8">
          <wp:extent cx="5727700" cy="1263650"/>
          <wp:effectExtent l="0" t="0" r="0" b="635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26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95BECD" w14:textId="0CB27893" w:rsidR="0090607D" w:rsidRDefault="009060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F5"/>
    <w:rsid w:val="00273388"/>
    <w:rsid w:val="006135F5"/>
    <w:rsid w:val="008679F5"/>
    <w:rsid w:val="0090607D"/>
    <w:rsid w:val="00A04840"/>
    <w:rsid w:val="00D74D45"/>
    <w:rsid w:val="00D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6E8D28"/>
  <w15:chartTrackingRefBased/>
  <w15:docId w15:val="{C7E072F7-1FFA-DA48-9994-CA800497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0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07D"/>
  </w:style>
  <w:style w:type="paragraph" w:styleId="Footer">
    <w:name w:val="footer"/>
    <w:basedOn w:val="Normal"/>
    <w:link w:val="FooterChar"/>
    <w:uiPriority w:val="99"/>
    <w:unhideWhenUsed/>
    <w:rsid w:val="009060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07D"/>
  </w:style>
  <w:style w:type="table" w:styleId="TableGrid">
    <w:name w:val="Table Grid"/>
    <w:basedOn w:val="TableNormal"/>
    <w:uiPriority w:val="39"/>
    <w:rsid w:val="00906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White</dc:creator>
  <cp:keywords/>
  <dc:description/>
  <cp:lastModifiedBy>Lisa White</cp:lastModifiedBy>
  <cp:revision>3</cp:revision>
  <dcterms:created xsi:type="dcterms:W3CDTF">2023-03-19T07:24:00Z</dcterms:created>
  <dcterms:modified xsi:type="dcterms:W3CDTF">2023-03-19T07:36:00Z</dcterms:modified>
</cp:coreProperties>
</file>